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4FF14" w14:textId="77777777" w:rsidR="00742E61" w:rsidRDefault="00B3245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 мероприятий МБОУ ДО «ЦДО» в период с 1 по 9 января 2026 года</w:t>
      </w:r>
    </w:p>
    <w:bookmarkEnd w:id="0"/>
    <w:p w14:paraId="00000005" w14:textId="77777777" w:rsidR="00742E61" w:rsidRDefault="00B3245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</w:t>
      </w:r>
    </w:p>
    <w:p w14:paraId="48ADB780" w14:textId="77777777" w:rsidR="00742E61" w:rsidRDefault="00B32451">
      <w:pPr>
        <w:numPr>
          <w:ilvl w:val="0"/>
          <w:numId w:val="1"/>
        </w:numPr>
        <w:ind w:firstLineChars="250" w:firstLine="60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Онлайн-активности </w:t>
      </w:r>
    </w:p>
    <w:p w14:paraId="1C7796BB" w14:textId="77777777" w:rsidR="00742E61" w:rsidRDefault="00B32451" w:rsidP="00B32451">
      <w:pPr>
        <w:ind w:leftChars="250" w:left="5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 мероприятия и результаты конкурсов будут публиковаться:</w:t>
      </w:r>
    </w:p>
    <w:p w14:paraId="3E28DE89" w14:textId="77777777" w:rsidR="00742E61" w:rsidRDefault="00B32451">
      <w:pPr>
        <w:ind w:rightChars="-446" w:right="-892" w:firstLineChars="208" w:firstLine="49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на странице ВК - группа «Мероприятия ЦДО»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  <w:lang w:val="ru-RU"/>
          </w:rPr>
          <w:t>https://vk.com/club218191530</w:t>
        </w:r>
      </w:hyperlink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6D53AA7" w14:textId="77777777" w:rsidR="00742E61" w:rsidRDefault="00B32451" w:rsidP="00B32451">
      <w:pPr>
        <w:numPr>
          <w:ilvl w:val="0"/>
          <w:numId w:val="2"/>
        </w:numPr>
        <w:ind w:rightChars="-446" w:right="-892" w:firstLineChars="236" w:firstLine="56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официальном канале МБОУ ДО «ЦДО»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https://max.ru/id3526015245_gos</w:t>
        </w:r>
      </w:hyperlink>
    </w:p>
    <w:p w14:paraId="5E1FDF4D" w14:textId="77777777" w:rsidR="00742E61" w:rsidRPr="00B32451" w:rsidRDefault="00742E61" w:rsidP="00B32451">
      <w:pPr>
        <w:ind w:leftChars="250" w:left="50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Style14"/>
        <w:tblpPr w:leftFromText="180" w:rightFromText="180" w:vertAnchor="text" w:horzAnchor="page" w:tblpX="709" w:tblpY="159"/>
        <w:tblOverlap w:val="never"/>
        <w:tblW w:w="118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2412"/>
        <w:gridCol w:w="2988"/>
        <w:gridCol w:w="1224"/>
        <w:gridCol w:w="1908"/>
        <w:gridCol w:w="1426"/>
        <w:gridCol w:w="598"/>
        <w:gridCol w:w="236"/>
        <w:gridCol w:w="589"/>
      </w:tblGrid>
      <w:tr w:rsidR="00742E61" w14:paraId="3727FE55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B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bookmarkStart w:id="1" w:name="_heading=h.qfe2dtcdpd3i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C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Название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мероприятия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D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Форма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E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охват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участн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F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Ответст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ПО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5BA83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Время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публик.</w:t>
            </w:r>
          </w:p>
        </w:tc>
      </w:tr>
      <w:tr w:rsidR="00742E61" w14:paraId="284455ED" w14:textId="77777777">
        <w:trPr>
          <w:gridAfter w:val="1"/>
          <w:wAfter w:w="589" w:type="dxa"/>
          <w:trHeight w:val="222"/>
        </w:trPr>
        <w:tc>
          <w:tcPr>
            <w:tcW w:w="8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0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01.01.2026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B15B9" w14:textId="77777777" w:rsidR="00742E61" w:rsidRDefault="00742E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78495" w14:textId="77777777" w:rsidR="00742E61" w:rsidRDefault="00742E6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42E61" w14:paraId="0E602124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6" w14:textId="77777777" w:rsidR="00742E61" w:rsidRDefault="00742E6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8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Когда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зажигаются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елки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?!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9" w14:textId="77777777" w:rsidR="00742E61" w:rsidRPr="00B3245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росмотр мультфильма про Новый год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A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B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Добрынинская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Д.С.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26BED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8.00 -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69C6B322" w14:textId="77777777" w:rsidR="00742E61" w:rsidRDefault="00742E6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2E61" w14:paraId="2BD24DBB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C" w14:textId="77777777" w:rsidR="00742E61" w:rsidRDefault="00742E6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D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Солдатик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E" w14:textId="77777777" w:rsidR="00742E61" w:rsidRPr="00B3245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Просмотр фильма про маленького героя большой войны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F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0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Дюкалова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Ю.В.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7CBD6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8.10 -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26E2EC9D" w14:textId="77777777" w:rsidR="00742E61" w:rsidRDefault="00742E6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2E61" w14:paraId="07FA2737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1" w14:textId="77777777" w:rsidR="00742E61" w:rsidRDefault="00742E61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2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Новогодний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сундучок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3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Игра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ассоциации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предмет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право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4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5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Масленникова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М.В.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0AF4D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8.20 -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2454C0F6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15.20 - 16.20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 подведение итогов</w:t>
            </w:r>
          </w:p>
        </w:tc>
      </w:tr>
      <w:tr w:rsidR="00742E61" w14:paraId="60407288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6" w14:textId="77777777" w:rsidR="00742E61" w:rsidRDefault="00742E6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7" w14:textId="77777777" w:rsidR="00742E61" w:rsidRPr="00B3245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Традиции празднования Нового года в разных городах мира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8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Виртуальное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путешествие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00000029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Просмотр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Видео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A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B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Муромцева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О.А.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4633C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8.30 -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79639ADF" w14:textId="77777777" w:rsidR="00742E61" w:rsidRDefault="00742E6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2E61" w14:paraId="0E9C31A4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C" w14:textId="77777777" w:rsidR="00742E61" w:rsidRDefault="00742E6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D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Русская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Фекла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E" w14:textId="77777777" w:rsidR="00742E61" w:rsidRPr="00B3245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Мультик  о семейных новогодних </w:t>
            </w: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традициях разных народов России.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F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0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Паутова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А.Л.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8C12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8.40 -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12A658FA" w14:textId="77777777" w:rsidR="00742E61" w:rsidRDefault="00742E6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2E61" w14:paraId="21AC20B6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1" w14:textId="77777777" w:rsidR="00742E61" w:rsidRDefault="00742E6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2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Калейдоскоп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профессий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3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мультфильм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4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5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Шергина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Е.А.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BB2A8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8.50 -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080E06F6" w14:textId="77777777" w:rsidR="00742E61" w:rsidRDefault="00742E6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42E61" w14:paraId="360B0AFB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6" w14:textId="77777777" w:rsidR="00742E61" w:rsidRDefault="00742E6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6A086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Новогодний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серпантин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8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викторина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9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A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Шильниковская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Е.А.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1BFC7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9.00 -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2CEB8EDF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16.00 - 17.00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подведение итогов</w:t>
            </w:r>
          </w:p>
        </w:tc>
      </w:tr>
      <w:tr w:rsidR="00742E61" w14:paraId="28A6133F" w14:textId="77777777">
        <w:trPr>
          <w:gridAfter w:val="1"/>
          <w:wAfter w:w="589" w:type="dxa"/>
        </w:trPr>
        <w:tc>
          <w:tcPr>
            <w:tcW w:w="8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B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02.01.2026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27CD9" w14:textId="77777777" w:rsidR="00742E61" w:rsidRDefault="00742E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0D388" w14:textId="77777777" w:rsidR="00742E61" w:rsidRDefault="00742E6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42E61" w14:paraId="08FE6AE0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1" w14:textId="77777777" w:rsidR="00742E61" w:rsidRDefault="00742E6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2" w14:textId="77777777" w:rsidR="00742E61" w:rsidRDefault="00B324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Каждому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певцу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дворцу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3" w14:textId="77777777" w:rsidR="00742E61" w:rsidRPr="00B32451" w:rsidRDefault="00B3245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Конкурс ф</w:t>
            </w:r>
            <w:r w:rsidRPr="00B324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отоколлаж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ей</w:t>
            </w:r>
            <w:r w:rsidRPr="00B324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(создание кормушек из подручного материала, организация подкормки птиц)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4" w14:textId="77777777" w:rsidR="00742E61" w:rsidRDefault="00B324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5" w14:textId="77777777" w:rsidR="00742E61" w:rsidRDefault="00B324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Добрынинская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Д.С.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31C3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8.00 -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7F71E5C3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15.00 - 16.00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 подведение итогов</w:t>
            </w:r>
          </w:p>
        </w:tc>
      </w:tr>
      <w:tr w:rsidR="00742E61" w14:paraId="459D8708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6" w14:textId="77777777" w:rsidR="00742E61" w:rsidRDefault="00742E61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7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Моя Россия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8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Флэшмоб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9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A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Дюкалова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Ю.В.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D3DA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8.10 -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06A6A487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15.10 - 16.10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 подведение итогов</w:t>
            </w:r>
          </w:p>
        </w:tc>
      </w:tr>
      <w:tr w:rsidR="00742E61" w14:paraId="23576C21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B" w14:textId="77777777" w:rsidR="00742E61" w:rsidRDefault="00742E61">
            <w:pPr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C" w14:textId="77777777" w:rsidR="00742E61" w:rsidRPr="00B3245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Президент России - гражданам дошкольного возраста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D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Виртуальная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экскурсия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сайту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E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F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Масленникова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М.В.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C64B2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8.20 -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1A2C3C46" w14:textId="77777777" w:rsidR="00742E61" w:rsidRDefault="00742E6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2E61" w14:paraId="7AABAA4B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0" w14:textId="77777777" w:rsidR="00742E61" w:rsidRDefault="00742E61">
            <w:pPr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1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Новогодний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переполох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2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Викторина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3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4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Муромцева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О.А.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639C3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8.30 -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20A14417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15.30 - 16.30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 подведение итогов</w:t>
            </w:r>
          </w:p>
        </w:tc>
      </w:tr>
      <w:tr w:rsidR="00742E61" w14:paraId="27628F1B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5" w14:textId="77777777" w:rsidR="00742E61" w:rsidRDefault="00742E61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6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Что такое новый год?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7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Филворд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ассоциации с новым годом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8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9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Паутова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А.Л.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2FC2A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8.40 -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06EFF910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15.40 - 16.40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 подведение итогов</w:t>
            </w:r>
          </w:p>
        </w:tc>
      </w:tr>
      <w:tr w:rsidR="00742E61" w14:paraId="74CB5FEB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A" w14:textId="77777777" w:rsidR="00742E61" w:rsidRDefault="00742E61">
            <w:pPr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B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Кем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стать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?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C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мультфильм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D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E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Шергина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Е.А.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B4905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8.50 -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2709D58E" w14:textId="77777777" w:rsidR="00742E61" w:rsidRDefault="00742E6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2E61" w14:paraId="5F074173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F" w14:textId="77777777" w:rsidR="00742E61" w:rsidRDefault="00742E61">
            <w:pPr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0" w14:textId="77777777" w:rsidR="00742E61" w:rsidRPr="00B3245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Древняя архитектура России в городах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1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Просмотр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мультфильма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теме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2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3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Шильниковская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Е.А.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2DD3B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9.00 -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39DA39AE" w14:textId="77777777" w:rsidR="00742E61" w:rsidRDefault="00742E6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2E61" w14:paraId="04B9A421" w14:textId="77777777">
        <w:trPr>
          <w:gridAfter w:val="1"/>
          <w:wAfter w:w="589" w:type="dxa"/>
        </w:trPr>
        <w:tc>
          <w:tcPr>
            <w:tcW w:w="8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4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03.01.2026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C1C20" w14:textId="77777777" w:rsidR="00742E61" w:rsidRDefault="00742E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DC489" w14:textId="77777777" w:rsidR="00742E61" w:rsidRDefault="00742E6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42E61" w14:paraId="224E83C5" w14:textId="77777777">
        <w:trPr>
          <w:gridAfter w:val="2"/>
          <w:wAfter w:w="825" w:type="dxa"/>
          <w:trHeight w:val="56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A" w14:textId="77777777" w:rsidR="00742E61" w:rsidRDefault="00742E61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B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знаменитых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заповедников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России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C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Просмотр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видеоролика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D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E" w14:textId="77777777" w:rsidR="00742E61" w:rsidRDefault="00B32451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Добрынинская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A9809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8.00 -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4C4699E8" w14:textId="77777777" w:rsidR="00742E61" w:rsidRDefault="00742E6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2E61" w14:paraId="1CF10335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F" w14:textId="77777777" w:rsidR="00742E61" w:rsidRDefault="00742E61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0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Богатыри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1" w14:textId="77777777" w:rsidR="00742E61" w:rsidRPr="00B3245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Чтение рассказа Льва Кассиля </w:t>
            </w: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“Богатыри”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2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3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Дюкалова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Ю.В.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C6D2A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8.10 -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6813908A" w14:textId="77777777" w:rsidR="00742E61" w:rsidRDefault="00742E6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2E61" w14:paraId="098ECF35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4" w14:textId="77777777" w:rsidR="00742E61" w:rsidRDefault="00742E61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5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Мы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живём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России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6" w14:textId="77777777" w:rsidR="00742E61" w:rsidRPr="00B3245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Просмотр мультфильмов “Гора самоцветов” о России (Видеоэнциклопедия нашей страны)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7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8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Масленникова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М.В.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FA94F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8.20 -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30E7F883" w14:textId="77777777" w:rsidR="00742E61" w:rsidRDefault="00742E6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2E61" w14:paraId="41AC1354" w14:textId="77777777">
        <w:trPr>
          <w:gridAfter w:val="2"/>
          <w:wAfter w:w="825" w:type="dxa"/>
          <w:trHeight w:val="571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9" w14:textId="77777777" w:rsidR="00742E61" w:rsidRDefault="00742E61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A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Рождественские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елочные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украшения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B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Мастер-класс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видео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C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D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Муромцева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О.А.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93949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8.30 -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1BC33673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15.30 - 16.30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 подведение итогов</w:t>
            </w:r>
          </w:p>
        </w:tc>
      </w:tr>
      <w:tr w:rsidR="00742E61" w14:paraId="4D219868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E" w14:textId="77777777" w:rsidR="00742E61" w:rsidRDefault="00742E61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F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Щелкунчик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0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спектакль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1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2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Паутова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А.Л.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F7819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8.40 -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</w:tc>
      </w:tr>
      <w:tr w:rsidR="00742E61" w14:paraId="01353DCA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3" w14:textId="77777777" w:rsidR="00742E61" w:rsidRDefault="00742E61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4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может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ты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художник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?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!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5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Поэтапное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рисование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новогодних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картинок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6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7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Шергина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Е.А.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0B499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8.50 -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26EF20F0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15.50 - 16.50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подведение итогов</w:t>
            </w:r>
          </w:p>
        </w:tc>
      </w:tr>
      <w:tr w:rsidR="00742E61" w14:paraId="4FF23733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8" w14:textId="77777777" w:rsidR="00742E61" w:rsidRDefault="00742E61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9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чудес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Вологодчины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Великий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Устюг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A" w14:textId="77777777" w:rsidR="00742E61" w:rsidRPr="00B3245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Просмотр видеофильма о Великом Устюге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B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C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Шильниковская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Е.А.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BFBBC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9.00 -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6C31593D" w14:textId="77777777" w:rsidR="00742E61" w:rsidRDefault="00742E6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2E61" w14:paraId="4E7520CF" w14:textId="77777777">
        <w:trPr>
          <w:gridAfter w:val="1"/>
          <w:wAfter w:w="589" w:type="dxa"/>
        </w:trPr>
        <w:tc>
          <w:tcPr>
            <w:tcW w:w="8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D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04.01.2026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237C" w14:textId="77777777" w:rsidR="00742E61" w:rsidRDefault="00742E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08DC" w14:textId="77777777" w:rsidR="00742E61" w:rsidRDefault="00742E6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42E61" w14:paraId="63D8A7E8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3" w14:textId="77777777" w:rsidR="00742E61" w:rsidRDefault="00742E61">
            <w:pPr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4" w14:textId="77777777" w:rsidR="00742E61" w:rsidRDefault="00B324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Снежные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скульптуры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5" w14:textId="77777777" w:rsidR="00742E61" w:rsidRDefault="00B3245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24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Фото-акция создание снежных фигур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6" w14:textId="77777777" w:rsidR="00742E61" w:rsidRDefault="00B324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7" w14:textId="77777777" w:rsidR="00742E61" w:rsidRDefault="00B324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Добрынинская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Д.С.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B992D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8.00 -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49C4F6F4" w14:textId="77777777" w:rsidR="00742E61" w:rsidRDefault="00B3245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15.00 - 16.00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 подведение итогов</w:t>
            </w:r>
          </w:p>
        </w:tc>
      </w:tr>
      <w:tr w:rsidR="00742E61" w14:paraId="361171ED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8" w14:textId="77777777" w:rsidR="00742E61" w:rsidRDefault="00742E61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7430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Утренняя зарядка</w:t>
            </w:r>
          </w:p>
          <w:p w14:paraId="6FC73663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«Зарядка СССР»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A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Выполнить зарядку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B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40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C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Дюкалова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Ю.В.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21FA9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8.10 -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6685AC8C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15.10 - 16.10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 подведение итогов</w:t>
            </w:r>
          </w:p>
        </w:tc>
      </w:tr>
      <w:tr w:rsidR="00742E61" w14:paraId="0B515FB3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D" w14:textId="77777777" w:rsidR="00742E61" w:rsidRDefault="00742E61">
            <w:pPr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E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Открой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мир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закона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E0556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Виртуальная экскурсия по Центральному музею истории адвокатуры Федеральной </w:t>
            </w: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палаты адвокатов Р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Ф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0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1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Масленникова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М.В.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1B43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8.20 -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499EC0BC" w14:textId="77777777" w:rsidR="00742E61" w:rsidRDefault="00742E6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2E61" w14:paraId="277E0E1F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2" w14:textId="77777777" w:rsidR="00742E61" w:rsidRDefault="00742E61">
            <w:pPr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3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Холодное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сердце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4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Просмотр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мультфильма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викторина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5" w14:textId="77777777" w:rsidR="00742E61" w:rsidRDefault="00742E6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6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Муромцева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О.А.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90695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8.30 -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3B227EE9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15.30 - 16.30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 подведение итогов</w:t>
            </w:r>
          </w:p>
        </w:tc>
      </w:tr>
      <w:tr w:rsidR="00742E61" w14:paraId="6B4E9676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7" w14:textId="77777777" w:rsidR="00742E61" w:rsidRDefault="00742E61">
            <w:pPr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8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Дружная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семья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9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Ребус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A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B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Паутова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А.Л.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B9B8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8.40 -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5044EBB6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15.40 - 16.40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подведение итогов</w:t>
            </w:r>
          </w:p>
        </w:tc>
      </w:tr>
      <w:tr w:rsidR="00742E61" w14:paraId="0BEAC548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C" w14:textId="77777777" w:rsidR="00742E61" w:rsidRDefault="00742E61">
            <w:pPr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D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Сладость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радость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E" w14:textId="77777777" w:rsidR="00742E61" w:rsidRPr="00B3245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Видео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мастер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класс по созданию леденцов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F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B0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Шергина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Е.А.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0545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8.50 -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4ACE4E51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15.50 - 16.50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 подведение итогов</w:t>
            </w:r>
          </w:p>
        </w:tc>
      </w:tr>
      <w:tr w:rsidR="00742E61" w14:paraId="4E6F96D9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B1" w14:textId="77777777" w:rsidR="00742E61" w:rsidRDefault="00742E61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B2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год-семейный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праздник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B3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Семейное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фото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2026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B4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B5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Шильниковская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Е.А.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13D21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9.00 -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3D7BC25C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16.00 - 17.00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 подведение итогов</w:t>
            </w:r>
          </w:p>
        </w:tc>
      </w:tr>
      <w:tr w:rsidR="00742E61" w14:paraId="7E8F465F" w14:textId="77777777">
        <w:trPr>
          <w:trHeight w:val="200"/>
        </w:trPr>
        <w:tc>
          <w:tcPr>
            <w:tcW w:w="10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B6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05.01.2026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3E267" w14:textId="77777777" w:rsidR="00742E61" w:rsidRDefault="00742E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42E61" w14:paraId="74990A77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BB" w14:textId="77777777" w:rsidR="00742E61" w:rsidRDefault="00742E61">
            <w:pPr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BC" w14:textId="77777777" w:rsidR="00742E61" w:rsidRPr="00B3245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Уникальные уголки природы Великоустюгского края в зимний периоды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BD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Акция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участники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направляют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фото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BE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BF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Добрынинская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Д.С.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A5005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8.00 -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12CC1A11" w14:textId="77777777" w:rsidR="00742E61" w:rsidRDefault="00B3245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15.00 - 16.00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 подведение итогов</w:t>
            </w:r>
          </w:p>
        </w:tc>
      </w:tr>
      <w:tr w:rsidR="00742E61" w14:paraId="5283925A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0" w14:textId="77777777" w:rsidR="00742E61" w:rsidRDefault="00742E61">
            <w:pPr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1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Танк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3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Графический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диктант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4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5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Дюкалова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Ю.В.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5697D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8.10 -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69D1FCC8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15.10 - 16.10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 подведение итогов</w:t>
            </w:r>
          </w:p>
        </w:tc>
      </w:tr>
      <w:tr w:rsidR="00742E61" w14:paraId="6B842787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6" w14:textId="77777777" w:rsidR="00742E61" w:rsidRDefault="00742E61">
            <w:pPr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7" w14:textId="77777777" w:rsidR="00742E61" w:rsidRPr="00B3245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Как новогодние герои свои права защищали!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8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мини-сочинений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9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A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Масленникова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М.В.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69DB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8.20 -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2AF3A434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15.20 - 16.20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 подведение итогов</w:t>
            </w:r>
          </w:p>
        </w:tc>
      </w:tr>
      <w:tr w:rsidR="00742E61" w14:paraId="709E48C6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B" w14:textId="77777777" w:rsidR="00742E61" w:rsidRDefault="00742E61">
            <w:pPr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C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Рождественская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звезда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D" w14:textId="77777777" w:rsidR="00742E61" w:rsidRPr="00B3245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Творческий конкурс </w:t>
            </w: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(рисунки, открытки, поделки, елочные украшения)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E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F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Муромцева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О.А.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3B9B7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8.30 -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7D680605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15.30 - 16.30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 подведение итогов</w:t>
            </w:r>
          </w:p>
        </w:tc>
      </w:tr>
      <w:tr w:rsidR="00742E61" w14:paraId="450FB16C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D0" w14:textId="77777777" w:rsidR="00742E61" w:rsidRDefault="00742E61">
            <w:pPr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D1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Кошачье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семейство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D2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Онлайн-викторина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D3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D4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Паутова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А.Л.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47B41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8.40 -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19ABCC07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15.40 - 16.40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 подведение итогов</w:t>
            </w:r>
          </w:p>
        </w:tc>
      </w:tr>
      <w:tr w:rsidR="00742E61" w14:paraId="07FBAF3F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D5" w14:textId="77777777" w:rsidR="00742E61" w:rsidRDefault="00742E61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D6" w14:textId="77777777" w:rsidR="00742E61" w:rsidRPr="00B3245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 новым Годом Дед Мороз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D7" w14:textId="77777777" w:rsidR="00742E61" w:rsidRPr="00B3245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Видеоролик поздравления с Новым годом под хештэгом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D8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D9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Шергина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Е.А.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C3AF0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8.50 -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549816FC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15.50 - 16.50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 подведение итогов</w:t>
            </w:r>
          </w:p>
        </w:tc>
      </w:tr>
      <w:tr w:rsidR="00742E61" w14:paraId="63C51D03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DA" w14:textId="77777777" w:rsidR="00742E61" w:rsidRDefault="00742E61">
            <w:pPr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DB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Добрый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Дедушка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Мороз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DC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Онлайн-акция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DD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DE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Шильниковская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Е.А.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DF853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9.00 -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61DA939E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16.00 - 17.00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 подведение итогов</w:t>
            </w:r>
          </w:p>
        </w:tc>
      </w:tr>
      <w:tr w:rsidR="00742E61" w14:paraId="1DC94772" w14:textId="77777777">
        <w:tc>
          <w:tcPr>
            <w:tcW w:w="10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FEF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DF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06.01.2026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FEF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2B326" w14:textId="77777777" w:rsidR="00742E61" w:rsidRDefault="00742E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42E61" w14:paraId="7F5E656F" w14:textId="77777777">
        <w:trPr>
          <w:gridAfter w:val="2"/>
          <w:wAfter w:w="825" w:type="dxa"/>
          <w:trHeight w:val="9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E4" w14:textId="77777777" w:rsidR="00742E61" w:rsidRDefault="00742E61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E5" w14:textId="77777777" w:rsidR="00742E61" w:rsidRDefault="00B3245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Угадай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мелодию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E6" w14:textId="77777777" w:rsidR="00742E61" w:rsidRDefault="00B3245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24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Музыкальный марафон (отгадать детские песни)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E7" w14:textId="77777777" w:rsidR="00742E61" w:rsidRDefault="00742E61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E8" w14:textId="77777777" w:rsidR="00742E61" w:rsidRDefault="00B324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Добрынинская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Д.С.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E5643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8.00 -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17AE77DA" w14:textId="77777777" w:rsidR="00742E61" w:rsidRDefault="00B3245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15.00 - 16.00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 подведение итогов</w:t>
            </w:r>
          </w:p>
        </w:tc>
      </w:tr>
      <w:tr w:rsidR="00742E61" w14:paraId="29A8E271" w14:textId="77777777">
        <w:trPr>
          <w:gridAfter w:val="2"/>
          <w:wAfter w:w="825" w:type="dxa"/>
          <w:trHeight w:val="53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E9" w14:textId="77777777" w:rsidR="00742E61" w:rsidRDefault="00742E61">
            <w:pPr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EA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Эхо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Великой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Победы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EB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Виртуальная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экскурсия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EC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ED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Дюкалова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Ю.В.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29F6C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8.10 -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56673E6B" w14:textId="77777777" w:rsidR="00742E61" w:rsidRDefault="00742E6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2E61" w14:paraId="36A87CFE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EE" w14:textId="77777777" w:rsidR="00742E61" w:rsidRDefault="00742E61">
            <w:pPr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EF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Города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лад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0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гра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правовым терминам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1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2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Масленникова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М.В.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6143C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8.20 -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5C714697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15.20 - 16.20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 подведение итогов</w:t>
            </w:r>
          </w:p>
        </w:tc>
      </w:tr>
      <w:tr w:rsidR="00742E61" w14:paraId="2CB01B9B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3" w14:textId="77777777" w:rsidR="00742E61" w:rsidRDefault="00742E61">
            <w:pPr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4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Рифмы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зимней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сказки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5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чтения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стихов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6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7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Муромцева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О.А.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C33E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8.30 -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2F6C478E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15.30 - 16.30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 подведение итогов</w:t>
            </w:r>
          </w:p>
        </w:tc>
      </w:tr>
      <w:tr w:rsidR="00742E61" w14:paraId="068AB07B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8" w14:textId="77777777" w:rsidR="00742E61" w:rsidRDefault="00742E61">
            <w:pPr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9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Подарок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Деду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Морозу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A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Новогодний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мультик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B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C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Паутова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А.Л.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6A0F6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8.40 -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40DEF247" w14:textId="77777777" w:rsidR="00742E61" w:rsidRDefault="00742E6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2E61" w14:paraId="7E5316C7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D" w14:textId="77777777" w:rsidR="00742E61" w:rsidRDefault="00742E61">
            <w:pPr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E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мире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профессий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F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Викторина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00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01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Шергина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Е.А.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5DE34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8.50 -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280BB145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15.50 - 16.50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 подведение итогов</w:t>
            </w:r>
          </w:p>
        </w:tc>
      </w:tr>
      <w:tr w:rsidR="00742E61" w14:paraId="6D6A8165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02" w14:textId="77777777" w:rsidR="00742E61" w:rsidRDefault="00742E61">
            <w:pPr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F80A3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Создай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своего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рождественского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ангела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04" w14:textId="77777777" w:rsidR="00742E61" w:rsidRPr="00B3245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нлайн-акция поделок рождественского ангела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05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06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Шильниковская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Е.А.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A3F67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9.00 -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62D8B472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16.00 - 17.00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подведение итогов</w:t>
            </w:r>
          </w:p>
        </w:tc>
      </w:tr>
      <w:tr w:rsidR="00742E61" w14:paraId="15D2C602" w14:textId="77777777">
        <w:tc>
          <w:tcPr>
            <w:tcW w:w="10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2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07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08.01.2026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2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63A6D" w14:textId="77777777" w:rsidR="00742E61" w:rsidRDefault="00742E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42E61" w14:paraId="32C9A79D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0C" w14:textId="77777777" w:rsidR="00742E61" w:rsidRDefault="00742E61">
            <w:pPr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5555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Угадай-ка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</w:p>
          <w:p w14:paraId="0000010D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что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птица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?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0E" w14:textId="77777777" w:rsidR="00742E61" w:rsidRPr="00B3245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гра (участники соотносят картинку и название птицы)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0F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10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Добрынинская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Д.С.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5D685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8.00 -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507883C0" w14:textId="77777777" w:rsidR="00742E61" w:rsidRDefault="00B3245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15.00 - 16.00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 подведение итогов</w:t>
            </w:r>
          </w:p>
        </w:tc>
      </w:tr>
      <w:tr w:rsidR="00742E61" w14:paraId="4054EA0D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11" w14:textId="77777777" w:rsidR="00742E61" w:rsidRDefault="00742E61">
            <w:pPr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12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</w:rPr>
              <w:t>Новогодние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</w:rPr>
              <w:t>символы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13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Новогодний переполох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14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15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Дюкалова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Ю.В.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10C28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8.10 -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50C612B4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15.10 - 16.10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 подведение итогов</w:t>
            </w:r>
          </w:p>
        </w:tc>
      </w:tr>
      <w:tr w:rsidR="00742E61" w14:paraId="31BAE843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16" w14:textId="77777777" w:rsidR="00742E61" w:rsidRDefault="00742E61">
            <w:pPr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17" w14:textId="77777777" w:rsidR="00742E61" w:rsidRPr="00B3245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Знаю свои права и обязанности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18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Онлайн-викторина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19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1A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Масленникова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М.В.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D0830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8.20 -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2FB6EBCA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15.20 - 16.20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 подведение итогов</w:t>
            </w:r>
          </w:p>
        </w:tc>
      </w:tr>
      <w:tr w:rsidR="00742E61" w14:paraId="47078360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1B" w14:textId="77777777" w:rsidR="00742E61" w:rsidRDefault="00742E61">
            <w:pPr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FFE7F" w14:textId="77777777" w:rsidR="00742E61" w:rsidRDefault="00B32451">
            <w:pPr>
              <w:widowControl/>
              <w:numPr>
                <w:ilvl w:val="0"/>
                <w:numId w:val="10"/>
              </w:numPr>
              <w:spacing w:beforeAutospacing="1" w:after="96" w:line="264" w:lineRule="atLeast"/>
              <w:ind w:left="0"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proofErr w:type="spellStart"/>
            <w:r>
              <w:rPr>
                <w:rStyle w:val="a4"/>
                <w:rFonts w:ascii="Times New Roman" w:eastAsia="Arial" w:hAnsi="Times New Roman" w:cs="Times New Roman"/>
                <w:b w:val="0"/>
                <w:bCs w:val="0"/>
                <w:sz w:val="22"/>
                <w:szCs w:val="22"/>
              </w:rPr>
              <w:t>Ледяные</w:t>
            </w:r>
            <w:proofErr w:type="spellEnd"/>
            <w:r>
              <w:rPr>
                <w:rStyle w:val="a4"/>
                <w:rFonts w:ascii="Times New Roman" w:eastAsia="Arial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a4"/>
                <w:rFonts w:ascii="Times New Roman" w:eastAsia="Arial" w:hAnsi="Times New Roman" w:cs="Times New Roman"/>
                <w:b w:val="0"/>
                <w:bCs w:val="0"/>
                <w:sz w:val="22"/>
                <w:szCs w:val="22"/>
              </w:rPr>
              <w:t>Загадки</w:t>
            </w:r>
            <w:proofErr w:type="spellEnd"/>
            <w:r>
              <w:rPr>
                <w:rStyle w:val="a4"/>
                <w:rFonts w:ascii="Times New Roman" w:eastAsia="Arial" w:hAnsi="Times New Roman" w:cs="Times New Roman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>
              <w:rPr>
                <w:rStyle w:val="a4"/>
                <w:rFonts w:ascii="Times New Roman" w:eastAsia="Arial" w:hAnsi="Times New Roman" w:cs="Times New Roman"/>
                <w:b w:val="0"/>
                <w:bCs w:val="0"/>
                <w:sz w:val="22"/>
                <w:szCs w:val="22"/>
              </w:rPr>
              <w:t>Спортивные</w:t>
            </w:r>
            <w:proofErr w:type="spellEnd"/>
            <w:r>
              <w:rPr>
                <w:rStyle w:val="a4"/>
                <w:rFonts w:ascii="Times New Roman" w:eastAsia="Arial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a4"/>
                <w:rFonts w:ascii="Times New Roman" w:eastAsia="Arial" w:hAnsi="Times New Roman" w:cs="Times New Roman"/>
                <w:b w:val="0"/>
                <w:bCs w:val="0"/>
                <w:sz w:val="22"/>
                <w:szCs w:val="22"/>
              </w:rPr>
              <w:t>Разгадки</w:t>
            </w:r>
            <w:proofErr w:type="spellEnd"/>
          </w:p>
          <w:p w14:paraId="0000011C" w14:textId="77777777" w:rsidR="00742E61" w:rsidRDefault="00742E6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1D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Загадки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видео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1E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1F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Муромцева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О.А.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720BF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8.30 -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56B85F67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15.30 - 16.30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 подведение итогов</w:t>
            </w:r>
          </w:p>
        </w:tc>
      </w:tr>
      <w:tr w:rsidR="00742E61" w14:paraId="5A3A43C3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20" w14:textId="77777777" w:rsidR="00742E61" w:rsidRDefault="00742E61">
            <w:pPr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21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Что лошадка принесет в новый 2026 год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?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22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Рождественско-новогодние гадания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23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24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Паутова А.Л.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50F03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8.40 -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4399C187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15.40 - 16.40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 подведение итогов</w:t>
            </w:r>
          </w:p>
        </w:tc>
      </w:tr>
      <w:tr w:rsidR="00742E61" w14:paraId="160C14EE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25" w14:textId="77777777" w:rsidR="00742E61" w:rsidRDefault="00742E61">
            <w:pPr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26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Волшебники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деда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Мороза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27" w14:textId="77777777" w:rsidR="00742E61" w:rsidRPr="00B3245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рисунков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людей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творческих </w:t>
            </w: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профессий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28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29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Шергина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Е.А.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79B00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8.50 -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48830051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15.50 - 16.50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 подведение итогов</w:t>
            </w:r>
          </w:p>
        </w:tc>
      </w:tr>
      <w:tr w:rsidR="00742E61" w14:paraId="1A0361CC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2A" w14:textId="77777777" w:rsidR="00742E61" w:rsidRDefault="00742E61">
            <w:pPr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2B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Город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рифме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2C" w14:textId="77777777" w:rsidR="00742E61" w:rsidRPr="00B3245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Онлайн-акция стихов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собственного сочинения</w:t>
            </w: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про родной город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2D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2E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Шильниковская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Е.А.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DCF82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9.00 -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1D3A71A5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16.00 - 17.00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 подведение итогов</w:t>
            </w:r>
          </w:p>
        </w:tc>
      </w:tr>
      <w:tr w:rsidR="00742E61" w14:paraId="1531E9C6" w14:textId="77777777">
        <w:tc>
          <w:tcPr>
            <w:tcW w:w="10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9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2F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09.01.2026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9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C99DC" w14:textId="77777777" w:rsidR="00742E61" w:rsidRDefault="00742E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42E61" w14:paraId="02D7035E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34" w14:textId="77777777" w:rsidR="00742E61" w:rsidRDefault="00742E61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35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Кто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сказал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...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?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36" w14:textId="77777777" w:rsidR="00742E61" w:rsidRPr="00B3245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викторина (участники определяют каким героям принадлежат фразы)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37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38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Добрынинская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Д.С.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65C92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8.00 -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0C68B14F" w14:textId="77777777" w:rsidR="00742E61" w:rsidRDefault="00B3245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15.00 - 16.00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 подведение итогов</w:t>
            </w:r>
          </w:p>
        </w:tc>
      </w:tr>
      <w:tr w:rsidR="00742E61" w14:paraId="64437AE5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39" w14:textId="77777777" w:rsidR="00742E61" w:rsidRDefault="00742E61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3A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Матрёшка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3B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Мастер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-класс по изготовлению </w:t>
            </w: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матрёшк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3C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3D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Дюкалова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Ю.В.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D6B7E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8.10 -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77015931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15.10 - 16.10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подведение итогов</w:t>
            </w:r>
          </w:p>
        </w:tc>
      </w:tr>
      <w:tr w:rsidR="00742E61" w14:paraId="4DA30903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3E" w14:textId="77777777" w:rsidR="00742E61" w:rsidRDefault="00742E61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3F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Тайны Дедушки </w:t>
            </w: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Мороза: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</w:t>
            </w: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екретные находки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40" w14:textId="77777777" w:rsidR="00742E61" w:rsidRPr="00B3245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lastRenderedPageBreak/>
              <w:t>Новогодний детектив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Поиск </w:t>
            </w: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lastRenderedPageBreak/>
              <w:t>предметов на картинках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41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40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42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Масленникова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М.В.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F959F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 xml:space="preserve">8.20 -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746DA603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 xml:space="preserve">С 15.20 - 16.20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 подведение итогов</w:t>
            </w:r>
          </w:p>
        </w:tc>
      </w:tr>
      <w:tr w:rsidR="00742E61" w14:paraId="6D616823" w14:textId="77777777">
        <w:trPr>
          <w:gridAfter w:val="2"/>
          <w:wAfter w:w="825" w:type="dxa"/>
          <w:trHeight w:val="521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43" w14:textId="77777777" w:rsidR="00742E61" w:rsidRDefault="00742E61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44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Веселые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Святки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45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детей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видеоролик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46" w14:textId="77777777" w:rsidR="00742E61" w:rsidRDefault="00742E6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47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Муромцева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О.А.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358A9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8.30 -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59A52754" w14:textId="77777777" w:rsidR="00742E61" w:rsidRDefault="00742E6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42E61" w14:paraId="09ED55C4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48" w14:textId="77777777" w:rsidR="00742E61" w:rsidRDefault="00742E61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49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Зимнее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караоке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4A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Караоке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4B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4C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Паутова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А.Л.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719F2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8.40 -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</w:tc>
      </w:tr>
      <w:tr w:rsidR="00742E61" w14:paraId="337A3FF1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4D" w14:textId="77777777" w:rsidR="00742E61" w:rsidRDefault="00742E61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4E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Магический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Мир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Кулинарии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4F" w14:textId="77777777" w:rsidR="00742E61" w:rsidRPr="00B3245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Акция  новогодних блюд своими руками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50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51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Шергина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Е.А.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1F03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8.50 -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7822DCA8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15.50 - 16.50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 подведение итогов</w:t>
            </w:r>
          </w:p>
        </w:tc>
      </w:tr>
      <w:tr w:rsidR="00742E61" w14:paraId="1186366D" w14:textId="77777777">
        <w:trPr>
          <w:gridAfter w:val="2"/>
          <w:wAfter w:w="825" w:type="dxa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52" w14:textId="77777777" w:rsidR="00742E61" w:rsidRDefault="00742E61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53" w14:textId="77777777" w:rsidR="00742E61" w:rsidRPr="00B3245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B3245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Великий Устюг в годы Великой Отечественной войны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54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Онлайн-тест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55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56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Шильниковская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Е.А.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6AE22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9.00 -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публикация</w:t>
            </w:r>
          </w:p>
          <w:p w14:paraId="26388427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 16.00 - 17.00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- подведение итогов</w:t>
            </w:r>
          </w:p>
        </w:tc>
      </w:tr>
    </w:tbl>
    <w:p w14:paraId="3BCD5BDC" w14:textId="77777777" w:rsidR="00742E61" w:rsidRDefault="00742E6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854AF0" w14:textId="77777777" w:rsidR="00742E61" w:rsidRDefault="00B32451">
      <w:pPr>
        <w:numPr>
          <w:ilvl w:val="0"/>
          <w:numId w:val="1"/>
        </w:numPr>
        <w:ind w:firstLineChars="250" w:firstLine="60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Мастер-классы</w:t>
      </w:r>
    </w:p>
    <w:p w14:paraId="65362362" w14:textId="77777777" w:rsidR="00742E61" w:rsidRDefault="00B32451">
      <w:pPr>
        <w:ind w:rightChars="-446" w:right="-892" w:firstLineChars="25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Мастер-классы будут организованы и проведены на базе МБОУ ДО «ЦДО» по адресу г. Великий Устюг, Советский проспект, д.78</w:t>
      </w:r>
    </w:p>
    <w:p w14:paraId="2DF32F00" w14:textId="77777777" w:rsidR="00742E61" w:rsidRDefault="00742E61">
      <w:pPr>
        <w:ind w:rightChars="-446" w:right="-892" w:firstLineChars="25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Style14"/>
        <w:tblpPr w:leftFromText="180" w:rightFromText="180" w:vertAnchor="text" w:horzAnchor="page" w:tblpX="709" w:tblpY="159"/>
        <w:tblOverlap w:val="never"/>
        <w:tblW w:w="10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2412"/>
        <w:gridCol w:w="2988"/>
        <w:gridCol w:w="1224"/>
        <w:gridCol w:w="1908"/>
        <w:gridCol w:w="2024"/>
      </w:tblGrid>
      <w:tr w:rsidR="00742E61" w14:paraId="55DC3FBC" w14:textId="77777777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7DC8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AB06F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Название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мастер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-класса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FDE3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Форма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318E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охват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участн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78A6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Ответст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779B3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Время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</w:tr>
      <w:tr w:rsidR="00742E61" w14:paraId="532B20B4" w14:textId="77777777">
        <w:trPr>
          <w:trHeight w:val="222"/>
        </w:trPr>
        <w:tc>
          <w:tcPr>
            <w:tcW w:w="8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6466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.01.2026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565CE" w14:textId="77777777" w:rsidR="00742E61" w:rsidRDefault="00742E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42E61" w14:paraId="670E78B2" w14:textId="77777777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FCEC0" w14:textId="77777777" w:rsidR="00742E61" w:rsidRDefault="00742E61">
            <w:pPr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48A98" w14:textId="77777777" w:rsidR="00742E61" w:rsidRDefault="00B324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Новогодняя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  <w:proofErr w:type="spellEnd"/>
          </w:p>
          <w:p w14:paraId="3D10BCD1" w14:textId="77777777" w:rsidR="00742E61" w:rsidRDefault="00742E6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25558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рограммирование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scratch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ED0D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39FB6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Близникевич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Я.А.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5C5B4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10.00-11.30</w:t>
            </w:r>
          </w:p>
          <w:p w14:paraId="2CFE5840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12.00-13.30</w:t>
            </w:r>
          </w:p>
        </w:tc>
      </w:tr>
      <w:tr w:rsidR="00742E61" w14:paraId="7BC3BB94" w14:textId="77777777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D0716" w14:textId="77777777" w:rsidR="00742E61" w:rsidRDefault="00742E61">
            <w:pPr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C539A" w14:textId="77777777" w:rsidR="00742E61" w:rsidRDefault="00B324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Новогодний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сувенир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B8A77AC" w14:textId="77777777" w:rsidR="00742E61" w:rsidRDefault="00742E6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9F6A9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епка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соленого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теста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B22AF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19970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П.Н,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DC76F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10.00-11.30</w:t>
            </w:r>
          </w:p>
          <w:p w14:paraId="0EE9D571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12.00-13.30</w:t>
            </w:r>
          </w:p>
        </w:tc>
      </w:tr>
      <w:tr w:rsidR="00742E61" w14:paraId="121E040E" w14:textId="77777777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5D54F" w14:textId="77777777" w:rsidR="00742E61" w:rsidRDefault="00742E61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9AEF5" w14:textId="77777777" w:rsidR="00742E61" w:rsidRDefault="00B324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Символ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Нового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  <w:proofErr w:type="spellEnd"/>
          </w:p>
          <w:p w14:paraId="3F0AA6CA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88DD9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исование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декор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B2751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A3B0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Фефилатьева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Е.В.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9DF0D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10.00-11.30</w:t>
            </w:r>
          </w:p>
          <w:p w14:paraId="5B457A77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12.00-13.30</w:t>
            </w:r>
          </w:p>
        </w:tc>
      </w:tr>
      <w:tr w:rsidR="00742E61" w14:paraId="053ADBC6" w14:textId="77777777">
        <w:tc>
          <w:tcPr>
            <w:tcW w:w="8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EEF22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.01.2026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966A" w14:textId="77777777" w:rsidR="00742E61" w:rsidRDefault="00742E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42E61" w14:paraId="03A7888B" w14:textId="77777777">
        <w:trPr>
          <w:trHeight w:val="56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449D2" w14:textId="77777777" w:rsidR="00742E61" w:rsidRDefault="00742E6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0D7F5" w14:textId="77777777" w:rsidR="00742E61" w:rsidRDefault="00B324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Мастерская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Мороза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3D50F" w14:textId="77777777" w:rsidR="00742E61" w:rsidRDefault="00B324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обототехника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9B8F8" w14:textId="77777777" w:rsidR="00742E61" w:rsidRDefault="00B324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68E1D" w14:textId="77777777" w:rsidR="00742E61" w:rsidRDefault="00B32451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Бороздин А.С.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94818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10.00-11.30</w:t>
            </w:r>
          </w:p>
          <w:p w14:paraId="2B0B21B2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12.00-13.30</w:t>
            </w:r>
          </w:p>
        </w:tc>
      </w:tr>
      <w:tr w:rsidR="00742E61" w14:paraId="3C2A047B" w14:textId="77777777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EC0C" w14:textId="77777777" w:rsidR="00742E61" w:rsidRDefault="00742E61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4D91F" w14:textId="77777777" w:rsidR="00742E61" w:rsidRDefault="00B324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Дед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Мороз</w:t>
            </w:r>
            <w:proofErr w:type="spellEnd"/>
          </w:p>
          <w:p w14:paraId="661D37A2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6B5D8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летение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технике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макраме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8942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3D8FD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Роженко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Ю.В.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44A2F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10.00-11.30</w:t>
            </w:r>
          </w:p>
          <w:p w14:paraId="1A521A46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12.00-13.30</w:t>
            </w:r>
          </w:p>
        </w:tc>
      </w:tr>
      <w:tr w:rsidR="00742E61" w14:paraId="795ECCAC" w14:textId="77777777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8D849" w14:textId="77777777" w:rsidR="00742E61" w:rsidRDefault="00742E61">
            <w:pPr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C949B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Рождественская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открытка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9F3F6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исование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D32B1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E804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Полякова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А.В.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80F94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10.00-11.30</w:t>
            </w:r>
          </w:p>
          <w:p w14:paraId="6DF1AC5B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12.00-13.30</w:t>
            </w:r>
          </w:p>
        </w:tc>
      </w:tr>
      <w:tr w:rsidR="00742E61" w14:paraId="160DF0E5" w14:textId="77777777">
        <w:tc>
          <w:tcPr>
            <w:tcW w:w="8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66068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.01.2026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CD607" w14:textId="77777777" w:rsidR="00742E61" w:rsidRDefault="00742E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42E61" w14:paraId="37807537" w14:textId="77777777">
        <w:trPr>
          <w:trHeight w:val="56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A106" w14:textId="77777777" w:rsidR="00742E61" w:rsidRDefault="00742E61">
            <w:pPr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7A43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Мастерская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Мороза</w:t>
            </w:r>
            <w:proofErr w:type="spellEnd"/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C04F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обототехника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59F4A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36067" w14:textId="77777777" w:rsidR="00742E61" w:rsidRDefault="00B32451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Карачев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М.А.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06A6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10.00-11.30</w:t>
            </w:r>
          </w:p>
          <w:p w14:paraId="219DAC60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12.00-13.30</w:t>
            </w:r>
          </w:p>
        </w:tc>
      </w:tr>
      <w:tr w:rsidR="00742E61" w14:paraId="04690726" w14:textId="77777777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B07F" w14:textId="77777777" w:rsidR="00742E61" w:rsidRDefault="00742E61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77420" w14:textId="77777777" w:rsidR="00742E61" w:rsidRDefault="00B324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Зимний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пейзаж</w:t>
            </w:r>
            <w:proofErr w:type="spellEnd"/>
          </w:p>
          <w:p w14:paraId="4B45A6FF" w14:textId="77777777" w:rsidR="00742E61" w:rsidRDefault="00742E6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D5306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исование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гуашь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89817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37DC6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Прахова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К.С.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A875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10.00-11.30</w:t>
            </w:r>
          </w:p>
          <w:p w14:paraId="30D15411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12.00-13.30</w:t>
            </w:r>
          </w:p>
        </w:tc>
      </w:tr>
      <w:tr w:rsidR="00742E61" w14:paraId="0C538320" w14:textId="77777777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390C3" w14:textId="77777777" w:rsidR="00742E61" w:rsidRDefault="00742E61">
            <w:pPr>
              <w:numPr>
                <w:ilvl w:val="0"/>
                <w:numId w:val="14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669CF" w14:textId="77777777" w:rsidR="00742E61" w:rsidRDefault="00B324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Медвежонок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Умка</w:t>
            </w:r>
            <w:proofErr w:type="spellEnd"/>
          </w:p>
          <w:p w14:paraId="02D7281B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Платно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683FA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грушка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фетра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5F01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25FC5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Бызова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А.С.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D311B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10.00-11.30</w:t>
            </w:r>
          </w:p>
          <w:p w14:paraId="6AA5EFE4" w14:textId="77777777" w:rsidR="00742E61" w:rsidRDefault="00B324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12.00-13.30</w:t>
            </w:r>
          </w:p>
        </w:tc>
      </w:tr>
    </w:tbl>
    <w:p w14:paraId="581E06E7" w14:textId="77777777" w:rsidR="00742E61" w:rsidRDefault="00742E61">
      <w:pPr>
        <w:ind w:firstLineChars="25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5452DD" w14:textId="77777777" w:rsidR="00742E61" w:rsidRDefault="00742E61">
      <w:pPr>
        <w:ind w:firstLineChars="25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42E61">
      <w:pgSz w:w="11906" w:h="16838"/>
      <w:pgMar w:top="6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C5C36D"/>
    <w:multiLevelType w:val="singleLevel"/>
    <w:tmpl w:val="9BC5C36D"/>
    <w:lvl w:ilvl="0">
      <w:start w:val="1"/>
      <w:numFmt w:val="upperRoman"/>
      <w:suff w:val="space"/>
      <w:lvlText w:val="%1."/>
      <w:lvlJc w:val="left"/>
    </w:lvl>
  </w:abstractNum>
  <w:abstractNum w:abstractNumId="1">
    <w:nsid w:val="B5A24772"/>
    <w:multiLevelType w:val="singleLevel"/>
    <w:tmpl w:val="B5A24772"/>
    <w:lvl w:ilvl="0">
      <w:start w:val="1"/>
      <w:numFmt w:val="decimal"/>
      <w:suff w:val="space"/>
      <w:lvlText w:val="%1."/>
      <w:lvlJc w:val="left"/>
    </w:lvl>
  </w:abstractNum>
  <w:abstractNum w:abstractNumId="2">
    <w:nsid w:val="C364216F"/>
    <w:multiLevelType w:val="singleLevel"/>
    <w:tmpl w:val="C364216F"/>
    <w:lvl w:ilvl="0">
      <w:start w:val="1"/>
      <w:numFmt w:val="decimal"/>
      <w:suff w:val="space"/>
      <w:lvlText w:val="%1."/>
      <w:lvlJc w:val="left"/>
    </w:lvl>
  </w:abstractNum>
  <w:abstractNum w:abstractNumId="3">
    <w:nsid w:val="F051F40C"/>
    <w:multiLevelType w:val="multilevel"/>
    <w:tmpl w:val="F051F40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0EA0F991"/>
    <w:multiLevelType w:val="singleLevel"/>
    <w:tmpl w:val="0EA0F991"/>
    <w:lvl w:ilvl="0">
      <w:start w:val="2"/>
      <w:numFmt w:val="decimal"/>
      <w:suff w:val="space"/>
      <w:lvlText w:val="%1)"/>
      <w:lvlJc w:val="left"/>
    </w:lvl>
  </w:abstractNum>
  <w:abstractNum w:abstractNumId="5">
    <w:nsid w:val="17F9B7BD"/>
    <w:multiLevelType w:val="singleLevel"/>
    <w:tmpl w:val="17F9B7BD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6">
    <w:nsid w:val="2C582695"/>
    <w:multiLevelType w:val="multilevel"/>
    <w:tmpl w:val="2C582695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7">
    <w:nsid w:val="39A0D9AC"/>
    <w:multiLevelType w:val="multilevel"/>
    <w:tmpl w:val="39A0D9A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58765686"/>
    <w:multiLevelType w:val="multilevel"/>
    <w:tmpl w:val="5876568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60FC023A"/>
    <w:multiLevelType w:val="multilevel"/>
    <w:tmpl w:val="60FC023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629F7852"/>
    <w:multiLevelType w:val="multilevel"/>
    <w:tmpl w:val="629F7852"/>
    <w:lvl w:ilvl="0">
      <w:start w:val="1"/>
      <w:numFmt w:val="decimal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75CD2F31"/>
    <w:multiLevelType w:val="multilevel"/>
    <w:tmpl w:val="75CD2F3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>
    <w:nsid w:val="77ECEA79"/>
    <w:multiLevelType w:val="multilevel"/>
    <w:tmpl w:val="77ECEA7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7DEC2089"/>
    <w:multiLevelType w:val="multilevel"/>
    <w:tmpl w:val="7DEC208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9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8"/>
  </w:num>
  <w:num w:numId="10">
    <w:abstractNumId w:val="6"/>
  </w:num>
  <w:num w:numId="11">
    <w:abstractNumId w:val="13"/>
  </w:num>
  <w:num w:numId="12">
    <w:abstractNumId w:val="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24D61"/>
    <w:rsid w:val="00742E61"/>
    <w:rsid w:val="00B32451"/>
    <w:rsid w:val="05E427C7"/>
    <w:rsid w:val="18FB7F0C"/>
    <w:rsid w:val="2CDA095F"/>
    <w:rsid w:val="2DC95B4D"/>
    <w:rsid w:val="30695ABF"/>
    <w:rsid w:val="325D678E"/>
    <w:rsid w:val="36F25981"/>
    <w:rsid w:val="3DFD6E9C"/>
    <w:rsid w:val="3F463583"/>
    <w:rsid w:val="4AB3549B"/>
    <w:rsid w:val="4F924D61"/>
    <w:rsid w:val="50D37B5A"/>
    <w:rsid w:val="55D77034"/>
    <w:rsid w:val="564C04F8"/>
    <w:rsid w:val="6CA14BF5"/>
    <w:rsid w:val="6ECA025F"/>
    <w:rsid w:val="7A8E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4">
    <w:name w:val="_Style 14"/>
    <w:basedOn w:val="TableNormal"/>
    <w:qFormat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0"/>
    <w:qFormat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4">
    <w:name w:val="_Style 14"/>
    <w:basedOn w:val="TableNormal"/>
    <w:qFormat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0"/>
    <w:qFormat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ax.ru/id3526015245_g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1819153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1255</Words>
  <Characters>7159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ustug</dc:creator>
  <cp:lastModifiedBy>verad</cp:lastModifiedBy>
  <cp:revision>2</cp:revision>
  <cp:lastPrinted>2025-12-25T07:01:00Z</cp:lastPrinted>
  <dcterms:created xsi:type="dcterms:W3CDTF">2023-12-08T08:16:00Z</dcterms:created>
  <dcterms:modified xsi:type="dcterms:W3CDTF">2025-12-25T11:19:00Z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180F84C500394DC28D700E8A581FC3E6_13</vt:lpwstr>
  </property>
</Properties>
</file>